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D4DB" w14:textId="77777777" w:rsidR="004A3758" w:rsidRDefault="004A3758" w:rsidP="0038532A">
      <w:pPr>
        <w:spacing w:after="0"/>
        <w:jc w:val="center"/>
        <w:rPr>
          <w:u w:val="single"/>
        </w:rPr>
      </w:pPr>
      <w:r>
        <w:rPr>
          <w:noProof/>
        </w:rPr>
        <w:drawing>
          <wp:inline distT="0" distB="0" distL="0" distR="0" wp14:anchorId="20E17983" wp14:editId="04FF5143">
            <wp:extent cx="2032000" cy="1206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704D6" w14:textId="651795DA" w:rsidR="0038532A" w:rsidRPr="0038532A" w:rsidRDefault="0038532A" w:rsidP="0038532A">
      <w:pPr>
        <w:spacing w:after="0"/>
        <w:jc w:val="center"/>
        <w:rPr>
          <w:u w:val="single"/>
        </w:rPr>
      </w:pPr>
      <w:r w:rsidRPr="0038532A">
        <w:rPr>
          <w:u w:val="single"/>
        </w:rPr>
        <w:t xml:space="preserve">Saturday </w:t>
      </w:r>
      <w:r w:rsidR="00D05A02">
        <w:rPr>
          <w:u w:val="single"/>
        </w:rPr>
        <w:t>14</w:t>
      </w:r>
      <w:r w:rsidR="00D05A02" w:rsidRPr="00D05A02">
        <w:rPr>
          <w:u w:val="single"/>
          <w:vertAlign w:val="superscript"/>
        </w:rPr>
        <w:t>th</w:t>
      </w:r>
      <w:r w:rsidRPr="0038532A">
        <w:rPr>
          <w:u w:val="single"/>
        </w:rPr>
        <w:t xml:space="preserve"> June 20</w:t>
      </w:r>
      <w:r w:rsidR="00BB04E6">
        <w:rPr>
          <w:u w:val="single"/>
        </w:rPr>
        <w:t>2</w:t>
      </w:r>
      <w:r w:rsidR="00D05A02">
        <w:rPr>
          <w:u w:val="single"/>
        </w:rPr>
        <w:t>5</w:t>
      </w:r>
    </w:p>
    <w:p w14:paraId="070D56D8" w14:textId="77777777" w:rsidR="0038532A" w:rsidRPr="0038532A" w:rsidRDefault="0038532A" w:rsidP="0038532A">
      <w:pPr>
        <w:spacing w:after="0"/>
        <w:jc w:val="center"/>
        <w:rPr>
          <w:u w:val="single"/>
        </w:rPr>
      </w:pPr>
    </w:p>
    <w:p w14:paraId="25C958CA" w14:textId="634E96F0" w:rsidR="0038532A" w:rsidRPr="0038532A" w:rsidRDefault="0038532A" w:rsidP="0038532A">
      <w:pPr>
        <w:spacing w:after="0"/>
        <w:jc w:val="center"/>
        <w:rPr>
          <w:b/>
        </w:rPr>
      </w:pPr>
      <w:r>
        <w:rPr>
          <w:b/>
        </w:rPr>
        <w:t>CRAFT</w:t>
      </w:r>
      <w:r w:rsidRPr="0038532A">
        <w:rPr>
          <w:b/>
        </w:rPr>
        <w:t xml:space="preserve"> </w:t>
      </w:r>
      <w:r w:rsidR="009D72C6">
        <w:rPr>
          <w:b/>
        </w:rPr>
        <w:t xml:space="preserve">AND LIFESTYLE </w:t>
      </w:r>
      <w:r w:rsidRPr="0038532A">
        <w:rPr>
          <w:b/>
        </w:rPr>
        <w:t>STAND BOOKING FORM</w:t>
      </w:r>
    </w:p>
    <w:p w14:paraId="385FF954" w14:textId="271B6182" w:rsidR="0038532A" w:rsidRPr="0038532A" w:rsidRDefault="0038532A" w:rsidP="0038532A">
      <w:pPr>
        <w:spacing w:after="0"/>
        <w:jc w:val="center"/>
        <w:rPr>
          <w:b/>
          <w:color w:val="FF0000"/>
        </w:rPr>
      </w:pPr>
      <w:r w:rsidRPr="0038532A">
        <w:rPr>
          <w:b/>
          <w:color w:val="FF0000"/>
        </w:rPr>
        <w:t xml:space="preserve">To be completed and returned with full payment and all documentation </w:t>
      </w:r>
      <w:r w:rsidR="00796138">
        <w:rPr>
          <w:b/>
          <w:color w:val="FF0000"/>
        </w:rPr>
        <w:t>as soon as possible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074"/>
        <w:gridCol w:w="5151"/>
        <w:gridCol w:w="2027"/>
      </w:tblGrid>
      <w:tr w:rsidR="0038532A" w:rsidRPr="0038532A" w14:paraId="570F8701" w14:textId="77777777" w:rsidTr="00B504D7">
        <w:tc>
          <w:tcPr>
            <w:tcW w:w="2074" w:type="dxa"/>
          </w:tcPr>
          <w:p w14:paraId="54ECCAFB" w14:textId="77777777" w:rsidR="0038532A" w:rsidRPr="0038532A" w:rsidRDefault="0038532A" w:rsidP="0038532A">
            <w:r w:rsidRPr="0038532A">
              <w:t>Trading Name</w:t>
            </w:r>
          </w:p>
          <w:p w14:paraId="1B33D341" w14:textId="77777777" w:rsidR="0038532A" w:rsidRPr="0038532A" w:rsidRDefault="0038532A" w:rsidP="0038532A"/>
        </w:tc>
        <w:tc>
          <w:tcPr>
            <w:tcW w:w="7178" w:type="dxa"/>
            <w:gridSpan w:val="2"/>
          </w:tcPr>
          <w:p w14:paraId="2E3C36D0" w14:textId="77777777" w:rsidR="0038532A" w:rsidRPr="0038532A" w:rsidRDefault="0038532A" w:rsidP="0038532A"/>
        </w:tc>
      </w:tr>
      <w:tr w:rsidR="0038532A" w:rsidRPr="0038532A" w14:paraId="77184DEF" w14:textId="77777777" w:rsidTr="00B504D7">
        <w:tc>
          <w:tcPr>
            <w:tcW w:w="2074" w:type="dxa"/>
          </w:tcPr>
          <w:p w14:paraId="09BB091C" w14:textId="77777777" w:rsidR="0038532A" w:rsidRPr="0038532A" w:rsidRDefault="0038532A" w:rsidP="0038532A">
            <w:r w:rsidRPr="0038532A">
              <w:t>Address</w:t>
            </w:r>
          </w:p>
          <w:p w14:paraId="67591F2E" w14:textId="77777777" w:rsidR="0038532A" w:rsidRPr="0038532A" w:rsidRDefault="0038532A" w:rsidP="0038532A"/>
        </w:tc>
        <w:tc>
          <w:tcPr>
            <w:tcW w:w="7178" w:type="dxa"/>
            <w:gridSpan w:val="2"/>
          </w:tcPr>
          <w:p w14:paraId="610E27C3" w14:textId="77777777" w:rsidR="0038532A" w:rsidRPr="0038532A" w:rsidRDefault="0038532A" w:rsidP="0038532A"/>
        </w:tc>
      </w:tr>
      <w:tr w:rsidR="0038532A" w:rsidRPr="0038532A" w14:paraId="054F8497" w14:textId="77777777" w:rsidTr="00B504D7">
        <w:tc>
          <w:tcPr>
            <w:tcW w:w="2074" w:type="dxa"/>
          </w:tcPr>
          <w:p w14:paraId="7A72D1D1" w14:textId="77777777" w:rsidR="0038532A" w:rsidRPr="0038532A" w:rsidRDefault="0038532A" w:rsidP="0038532A">
            <w:r w:rsidRPr="0038532A">
              <w:t>Post Code</w:t>
            </w:r>
          </w:p>
          <w:p w14:paraId="21E832D8" w14:textId="77777777" w:rsidR="0038532A" w:rsidRPr="0038532A" w:rsidRDefault="0038532A" w:rsidP="0038532A"/>
        </w:tc>
        <w:tc>
          <w:tcPr>
            <w:tcW w:w="7178" w:type="dxa"/>
            <w:gridSpan w:val="2"/>
          </w:tcPr>
          <w:p w14:paraId="63F33BF1" w14:textId="77777777" w:rsidR="0038532A" w:rsidRPr="0038532A" w:rsidRDefault="0038532A" w:rsidP="0038532A"/>
        </w:tc>
      </w:tr>
      <w:tr w:rsidR="0038532A" w:rsidRPr="0038532A" w14:paraId="3E469D45" w14:textId="77777777" w:rsidTr="00B504D7">
        <w:tc>
          <w:tcPr>
            <w:tcW w:w="2074" w:type="dxa"/>
          </w:tcPr>
          <w:p w14:paraId="569E47E1" w14:textId="77777777" w:rsidR="0038532A" w:rsidRPr="0038532A" w:rsidRDefault="0038532A" w:rsidP="0038532A">
            <w:r w:rsidRPr="0038532A">
              <w:t>Contact Name &amp; Tel No(s)</w:t>
            </w:r>
          </w:p>
        </w:tc>
        <w:tc>
          <w:tcPr>
            <w:tcW w:w="7178" w:type="dxa"/>
            <w:gridSpan w:val="2"/>
          </w:tcPr>
          <w:p w14:paraId="11387754" w14:textId="77777777" w:rsidR="0038532A" w:rsidRPr="0038532A" w:rsidRDefault="0038532A" w:rsidP="0038532A"/>
        </w:tc>
      </w:tr>
      <w:tr w:rsidR="0038532A" w:rsidRPr="0038532A" w14:paraId="29B9A79F" w14:textId="77777777" w:rsidTr="00B504D7">
        <w:tc>
          <w:tcPr>
            <w:tcW w:w="2074" w:type="dxa"/>
          </w:tcPr>
          <w:p w14:paraId="360C2C0B" w14:textId="77777777" w:rsidR="0038532A" w:rsidRPr="0038532A" w:rsidRDefault="0038532A" w:rsidP="0038532A">
            <w:r w:rsidRPr="0038532A">
              <w:t>Email address(s)</w:t>
            </w:r>
          </w:p>
          <w:p w14:paraId="0C0282E2" w14:textId="77777777" w:rsidR="0038532A" w:rsidRPr="0038532A" w:rsidRDefault="0038532A" w:rsidP="0038532A"/>
        </w:tc>
        <w:tc>
          <w:tcPr>
            <w:tcW w:w="7178" w:type="dxa"/>
            <w:gridSpan w:val="2"/>
          </w:tcPr>
          <w:p w14:paraId="5763C642" w14:textId="77777777" w:rsidR="0038532A" w:rsidRPr="0038532A" w:rsidRDefault="0038532A" w:rsidP="0038532A"/>
        </w:tc>
      </w:tr>
      <w:tr w:rsidR="0038532A" w:rsidRPr="0038532A" w14:paraId="659A5353" w14:textId="77777777" w:rsidTr="00B504D7">
        <w:tc>
          <w:tcPr>
            <w:tcW w:w="2074" w:type="dxa"/>
          </w:tcPr>
          <w:p w14:paraId="526049D7" w14:textId="6F0BB462" w:rsidR="0038532A" w:rsidRPr="0038532A" w:rsidRDefault="0038532A" w:rsidP="0038532A">
            <w:r w:rsidRPr="0038532A">
              <w:t>Description of Business</w:t>
            </w:r>
            <w:r w:rsidR="00076E48">
              <w:t>/Items for sale</w:t>
            </w:r>
          </w:p>
        </w:tc>
        <w:tc>
          <w:tcPr>
            <w:tcW w:w="7178" w:type="dxa"/>
            <w:gridSpan w:val="2"/>
          </w:tcPr>
          <w:p w14:paraId="52FD9718" w14:textId="77777777" w:rsidR="0038532A" w:rsidRPr="0038532A" w:rsidRDefault="0038532A" w:rsidP="0038532A"/>
        </w:tc>
      </w:tr>
      <w:tr w:rsidR="005E6537" w:rsidRPr="0038532A" w14:paraId="32FAAEE7" w14:textId="77777777" w:rsidTr="00B504D7">
        <w:tc>
          <w:tcPr>
            <w:tcW w:w="7225" w:type="dxa"/>
            <w:gridSpan w:val="2"/>
          </w:tcPr>
          <w:p w14:paraId="57B6C519" w14:textId="12DC8B75" w:rsidR="005E6537" w:rsidRPr="0038532A" w:rsidRDefault="005E6537" w:rsidP="0038532A">
            <w:r>
              <w:t>Craft Stall minimum plot – 6’ with 6’ trestle table and 1 chair</w:t>
            </w:r>
            <w:r w:rsidR="00A416B6">
              <w:t xml:space="preserve"> (£</w:t>
            </w:r>
            <w:r w:rsidR="004A3758">
              <w:t>40</w:t>
            </w:r>
            <w:r w:rsidR="00A416B6">
              <w:t xml:space="preserve"> per plot)</w:t>
            </w:r>
          </w:p>
        </w:tc>
        <w:tc>
          <w:tcPr>
            <w:tcW w:w="2027" w:type="dxa"/>
          </w:tcPr>
          <w:p w14:paraId="19B43FA7" w14:textId="29A6BEDC" w:rsidR="005E6537" w:rsidRPr="0038532A" w:rsidRDefault="005E6537" w:rsidP="0038532A">
            <w:r>
              <w:t>£</w:t>
            </w:r>
          </w:p>
        </w:tc>
      </w:tr>
      <w:tr w:rsidR="0038532A" w:rsidRPr="0038532A" w14:paraId="420FF740" w14:textId="77777777" w:rsidTr="00B504D7">
        <w:tc>
          <w:tcPr>
            <w:tcW w:w="7225" w:type="dxa"/>
            <w:gridSpan w:val="2"/>
          </w:tcPr>
          <w:p w14:paraId="0848B09A" w14:textId="113EA6AA" w:rsidR="0038532A" w:rsidRPr="0038532A" w:rsidRDefault="0038532A" w:rsidP="0038532A">
            <w:r w:rsidRPr="0038532A">
              <w:t xml:space="preserve">Compulsory – Medical Cover per </w:t>
            </w:r>
            <w:r>
              <w:t>craft</w:t>
            </w:r>
            <w:r w:rsidRPr="0038532A">
              <w:t xml:space="preserve"> stand</w:t>
            </w:r>
          </w:p>
        </w:tc>
        <w:tc>
          <w:tcPr>
            <w:tcW w:w="2027" w:type="dxa"/>
          </w:tcPr>
          <w:p w14:paraId="67ABBA1E" w14:textId="5575319F" w:rsidR="0038532A" w:rsidRPr="0038532A" w:rsidRDefault="0038532A" w:rsidP="0038532A">
            <w:r w:rsidRPr="0038532A">
              <w:t>£</w:t>
            </w:r>
            <w:r w:rsidR="008451CF">
              <w:t>2</w:t>
            </w:r>
            <w:r w:rsidRPr="0038532A">
              <w:t>.00</w:t>
            </w:r>
          </w:p>
        </w:tc>
      </w:tr>
      <w:tr w:rsidR="00F565CC" w:rsidRPr="0038532A" w14:paraId="26C18455" w14:textId="77777777" w:rsidTr="00B504D7">
        <w:tc>
          <w:tcPr>
            <w:tcW w:w="7225" w:type="dxa"/>
            <w:gridSpan w:val="2"/>
          </w:tcPr>
          <w:p w14:paraId="0B1F9DCE" w14:textId="7B893232" w:rsidR="00F565CC" w:rsidRDefault="00F565CC" w:rsidP="0038532A">
            <w:r>
              <w:t>Total Cost</w:t>
            </w:r>
          </w:p>
        </w:tc>
        <w:tc>
          <w:tcPr>
            <w:tcW w:w="2027" w:type="dxa"/>
          </w:tcPr>
          <w:p w14:paraId="56F5977D" w14:textId="5957B421" w:rsidR="00F565CC" w:rsidRPr="0038532A" w:rsidRDefault="00F565CC" w:rsidP="0038532A">
            <w:r>
              <w:t>£</w:t>
            </w:r>
          </w:p>
        </w:tc>
      </w:tr>
    </w:tbl>
    <w:p w14:paraId="0A17F7AC" w14:textId="77777777" w:rsidR="0038532A" w:rsidRPr="0038532A" w:rsidRDefault="0038532A" w:rsidP="0038532A">
      <w:pPr>
        <w:spacing w:after="0"/>
        <w:rPr>
          <w:b/>
        </w:rPr>
      </w:pPr>
    </w:p>
    <w:p w14:paraId="5485461E" w14:textId="32AAF0BE" w:rsidR="0038532A" w:rsidRPr="0038532A" w:rsidRDefault="0038532A" w:rsidP="0038532A">
      <w:pPr>
        <w:spacing w:after="0"/>
        <w:rPr>
          <w:b/>
        </w:rPr>
      </w:pPr>
      <w:r w:rsidRPr="0038532A">
        <w:rPr>
          <w:b/>
        </w:rPr>
        <w:t xml:space="preserve">The following documents MUST be attached to/enclosed with this </w:t>
      </w:r>
      <w:r w:rsidR="00EF5368">
        <w:rPr>
          <w:b/>
        </w:rPr>
        <w:t>Craft</w:t>
      </w:r>
      <w:r w:rsidRPr="0038532A">
        <w:rPr>
          <w:b/>
        </w:rPr>
        <w:t xml:space="preserve"> </w:t>
      </w:r>
      <w:r w:rsidR="002608E6">
        <w:rPr>
          <w:b/>
        </w:rPr>
        <w:t xml:space="preserve">and Lifestyle </w:t>
      </w:r>
      <w:r w:rsidRPr="0038532A">
        <w:rPr>
          <w:b/>
        </w:rPr>
        <w:t>Stand Application Form: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516"/>
        <w:gridCol w:w="2693"/>
      </w:tblGrid>
      <w:tr w:rsidR="0038532A" w:rsidRPr="0038532A" w14:paraId="302D32D7" w14:textId="77777777" w:rsidTr="00796138">
        <w:tc>
          <w:tcPr>
            <w:tcW w:w="6516" w:type="dxa"/>
          </w:tcPr>
          <w:p w14:paraId="17DFD56D" w14:textId="77777777" w:rsidR="0038532A" w:rsidRPr="0038532A" w:rsidRDefault="0038532A" w:rsidP="0038532A">
            <w:pPr>
              <w:rPr>
                <w:b/>
              </w:rPr>
            </w:pPr>
            <w:r w:rsidRPr="0038532A">
              <w:rPr>
                <w:b/>
              </w:rPr>
              <w:t>Documentation</w:t>
            </w:r>
          </w:p>
        </w:tc>
        <w:tc>
          <w:tcPr>
            <w:tcW w:w="2693" w:type="dxa"/>
          </w:tcPr>
          <w:p w14:paraId="010B78FD" w14:textId="77777777" w:rsidR="0038532A" w:rsidRPr="0038532A" w:rsidRDefault="0038532A" w:rsidP="0038532A">
            <w:pPr>
              <w:rPr>
                <w:b/>
              </w:rPr>
            </w:pPr>
            <w:r w:rsidRPr="0038532A">
              <w:rPr>
                <w:b/>
              </w:rPr>
              <w:t>Attached/Enclosed</w:t>
            </w:r>
          </w:p>
        </w:tc>
      </w:tr>
      <w:tr w:rsidR="0038532A" w:rsidRPr="0038532A" w14:paraId="4EF433D3" w14:textId="77777777" w:rsidTr="00796138">
        <w:tc>
          <w:tcPr>
            <w:tcW w:w="6516" w:type="dxa"/>
          </w:tcPr>
          <w:p w14:paraId="51042D09" w14:textId="0BFD8073" w:rsidR="0038532A" w:rsidRPr="0038532A" w:rsidRDefault="0038532A" w:rsidP="0038532A">
            <w:r w:rsidRPr="0038532A">
              <w:t>Copy of current insurance certificate</w:t>
            </w:r>
          </w:p>
        </w:tc>
        <w:tc>
          <w:tcPr>
            <w:tcW w:w="2693" w:type="dxa"/>
          </w:tcPr>
          <w:p w14:paraId="284089D3" w14:textId="77777777" w:rsidR="0038532A" w:rsidRPr="0038532A" w:rsidRDefault="0038532A" w:rsidP="0038532A">
            <w:pPr>
              <w:rPr>
                <w:b/>
              </w:rPr>
            </w:pPr>
          </w:p>
        </w:tc>
      </w:tr>
      <w:tr w:rsidR="0038532A" w:rsidRPr="0038532A" w14:paraId="1E6274E8" w14:textId="77777777" w:rsidTr="00796138">
        <w:tc>
          <w:tcPr>
            <w:tcW w:w="6516" w:type="dxa"/>
          </w:tcPr>
          <w:p w14:paraId="09750D22" w14:textId="77777777" w:rsidR="0038532A" w:rsidRPr="0038532A" w:rsidRDefault="0038532A" w:rsidP="0038532A">
            <w:r w:rsidRPr="0038532A">
              <w:t>A completed Risk Assessment Form</w:t>
            </w:r>
          </w:p>
        </w:tc>
        <w:tc>
          <w:tcPr>
            <w:tcW w:w="2693" w:type="dxa"/>
          </w:tcPr>
          <w:p w14:paraId="6A857EE8" w14:textId="77777777" w:rsidR="0038532A" w:rsidRPr="0038532A" w:rsidRDefault="0038532A" w:rsidP="0038532A"/>
        </w:tc>
      </w:tr>
      <w:tr w:rsidR="0038532A" w:rsidRPr="0038532A" w14:paraId="7F0B21DE" w14:textId="77777777" w:rsidTr="00796138">
        <w:tc>
          <w:tcPr>
            <w:tcW w:w="6516" w:type="dxa"/>
          </w:tcPr>
          <w:p w14:paraId="4D0CF7A9" w14:textId="78A81A3F" w:rsidR="0038532A" w:rsidRPr="0038532A" w:rsidRDefault="0038532A" w:rsidP="0038532A">
            <w:r w:rsidRPr="0038532A">
              <w:t>Correct payment amount</w:t>
            </w:r>
          </w:p>
        </w:tc>
        <w:tc>
          <w:tcPr>
            <w:tcW w:w="2693" w:type="dxa"/>
          </w:tcPr>
          <w:p w14:paraId="0585F4C0" w14:textId="77777777" w:rsidR="0038532A" w:rsidRPr="0038532A" w:rsidRDefault="0038532A" w:rsidP="0038532A"/>
        </w:tc>
      </w:tr>
      <w:tr w:rsidR="00F565CC" w:rsidRPr="0038532A" w14:paraId="76B5E262" w14:textId="77777777" w:rsidTr="00796138">
        <w:tc>
          <w:tcPr>
            <w:tcW w:w="6516" w:type="dxa"/>
          </w:tcPr>
          <w:p w14:paraId="26EC1549" w14:textId="4B8BD129" w:rsidR="00F565CC" w:rsidRPr="0038532A" w:rsidRDefault="00F565CC" w:rsidP="0038532A">
            <w:r w:rsidRPr="0038532A">
              <w:t>Payment Method: Cheque/BACS (delete as appropriate)</w:t>
            </w:r>
          </w:p>
        </w:tc>
        <w:tc>
          <w:tcPr>
            <w:tcW w:w="2693" w:type="dxa"/>
          </w:tcPr>
          <w:p w14:paraId="7F8A463F" w14:textId="03BCFBF4" w:rsidR="00F565CC" w:rsidRPr="0038532A" w:rsidRDefault="00F565CC" w:rsidP="0038532A">
            <w:pPr>
              <w:rPr>
                <w:b/>
              </w:rPr>
            </w:pPr>
            <w:r w:rsidRPr="0038532A">
              <w:t>BACS</w:t>
            </w:r>
            <w:r>
              <w:t xml:space="preserve"> / Cheque</w:t>
            </w:r>
          </w:p>
        </w:tc>
      </w:tr>
      <w:tr w:rsidR="00F565CC" w:rsidRPr="0038532A" w14:paraId="386B733C" w14:textId="77777777" w:rsidTr="00796138">
        <w:tc>
          <w:tcPr>
            <w:tcW w:w="9209" w:type="dxa"/>
            <w:gridSpan w:val="2"/>
          </w:tcPr>
          <w:p w14:paraId="06526C78" w14:textId="77777777" w:rsidR="00F565CC" w:rsidRDefault="00F565CC" w:rsidP="0038532A">
            <w:r>
              <w:t>Please make any cheques payable to Stirling Agricultural Show</w:t>
            </w:r>
          </w:p>
          <w:p w14:paraId="6A57768A" w14:textId="3040AE96" w:rsidR="00F565CC" w:rsidRPr="0038532A" w:rsidRDefault="00F565CC" w:rsidP="0038532A">
            <w:r>
              <w:t xml:space="preserve">BACS Transfer details: </w:t>
            </w:r>
            <w:r w:rsidR="003E3D3E">
              <w:t xml:space="preserve"> </w:t>
            </w:r>
            <w:r w:rsidRPr="00F565CC">
              <w:t xml:space="preserve">The Royal Bank of Scotland Account No: 00220907 </w:t>
            </w:r>
            <w:proofErr w:type="spellStart"/>
            <w:r w:rsidRPr="00F565CC">
              <w:t>Sortcode</w:t>
            </w:r>
            <w:proofErr w:type="spellEnd"/>
            <w:r w:rsidRPr="00F565CC">
              <w:t>: 83-16-03</w:t>
            </w:r>
          </w:p>
        </w:tc>
      </w:tr>
    </w:tbl>
    <w:p w14:paraId="3160A1BC" w14:textId="77777777" w:rsidR="0038532A" w:rsidRPr="0038532A" w:rsidRDefault="0038532A" w:rsidP="0038532A">
      <w:pPr>
        <w:spacing w:after="0"/>
        <w:rPr>
          <w:b/>
        </w:rPr>
      </w:pPr>
    </w:p>
    <w:p w14:paraId="63296FCD" w14:textId="77777777" w:rsidR="0038532A" w:rsidRPr="0038532A" w:rsidRDefault="0038532A" w:rsidP="0038532A">
      <w:pPr>
        <w:spacing w:after="0"/>
        <w:rPr>
          <w:b/>
        </w:rPr>
      </w:pPr>
      <w:r w:rsidRPr="0038532A">
        <w:rPr>
          <w:b/>
        </w:rPr>
        <w:t>Signature ……………………………………………………………………………………………………… Date ………………………</w:t>
      </w:r>
    </w:p>
    <w:p w14:paraId="36178887" w14:textId="77777777" w:rsidR="0065764A" w:rsidRDefault="0065764A"/>
    <w:sectPr w:rsidR="0065764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E76A" w14:textId="77777777" w:rsidR="003A6EEE" w:rsidRDefault="003A6EEE" w:rsidP="00D745B1">
      <w:pPr>
        <w:spacing w:after="0" w:line="240" w:lineRule="auto"/>
      </w:pPr>
      <w:r>
        <w:separator/>
      </w:r>
    </w:p>
  </w:endnote>
  <w:endnote w:type="continuationSeparator" w:id="0">
    <w:p w14:paraId="0BDF9AEA" w14:textId="77777777" w:rsidR="003A6EEE" w:rsidRDefault="003A6EEE" w:rsidP="00D7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16CC" w14:textId="3A347296" w:rsidR="00D745B1" w:rsidRPr="00D745B1" w:rsidRDefault="00D745B1" w:rsidP="00D745B1">
    <w:pPr>
      <w:pStyle w:val="Footer"/>
      <w:jc w:val="center"/>
    </w:pPr>
    <w:r w:rsidRPr="00D745B1">
      <w:t>Please return via email to secretary@stirlingshow.co.uk</w:t>
    </w:r>
  </w:p>
  <w:p w14:paraId="54F7414B" w14:textId="70790500" w:rsidR="00D745B1" w:rsidRDefault="00D745B1" w:rsidP="00D745B1">
    <w:pPr>
      <w:pStyle w:val="Footer"/>
      <w:jc w:val="center"/>
    </w:pPr>
    <w:r w:rsidRPr="00D745B1">
      <w:t xml:space="preserve">Or by post to: Jen </w:t>
    </w:r>
    <w:r w:rsidR="00D05A02">
      <w:t>Murphy</w:t>
    </w:r>
    <w:r w:rsidRPr="00D745B1">
      <w:t xml:space="preserve">, </w:t>
    </w:r>
    <w:r w:rsidR="001A46E2">
      <w:t>6 Menzies Avenue, Fintry, Glasgow, G63 0YE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3AB1" w14:textId="77777777" w:rsidR="003A6EEE" w:rsidRDefault="003A6EEE" w:rsidP="00D745B1">
      <w:pPr>
        <w:spacing w:after="0" w:line="240" w:lineRule="auto"/>
      </w:pPr>
      <w:r>
        <w:separator/>
      </w:r>
    </w:p>
  </w:footnote>
  <w:footnote w:type="continuationSeparator" w:id="0">
    <w:p w14:paraId="4AFC6D05" w14:textId="77777777" w:rsidR="003A6EEE" w:rsidRDefault="003A6EEE" w:rsidP="00D74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2A"/>
    <w:rsid w:val="00017303"/>
    <w:rsid w:val="00017B41"/>
    <w:rsid w:val="00041C28"/>
    <w:rsid w:val="0004450E"/>
    <w:rsid w:val="00051BA2"/>
    <w:rsid w:val="00053979"/>
    <w:rsid w:val="000609E4"/>
    <w:rsid w:val="00063203"/>
    <w:rsid w:val="00067E40"/>
    <w:rsid w:val="00076E48"/>
    <w:rsid w:val="0008350A"/>
    <w:rsid w:val="00096002"/>
    <w:rsid w:val="000A7D45"/>
    <w:rsid w:val="000D5F3B"/>
    <w:rsid w:val="000D6723"/>
    <w:rsid w:val="00100AC4"/>
    <w:rsid w:val="001331D7"/>
    <w:rsid w:val="001A46E2"/>
    <w:rsid w:val="001A7033"/>
    <w:rsid w:val="001E606E"/>
    <w:rsid w:val="001E6E93"/>
    <w:rsid w:val="00204F4F"/>
    <w:rsid w:val="00213530"/>
    <w:rsid w:val="00214085"/>
    <w:rsid w:val="0022006E"/>
    <w:rsid w:val="002431C2"/>
    <w:rsid w:val="0025055C"/>
    <w:rsid w:val="002608E6"/>
    <w:rsid w:val="00262EF5"/>
    <w:rsid w:val="002962A3"/>
    <w:rsid w:val="002D1F3F"/>
    <w:rsid w:val="002D5456"/>
    <w:rsid w:val="002D7E76"/>
    <w:rsid w:val="00303869"/>
    <w:rsid w:val="003127D0"/>
    <w:rsid w:val="003273F3"/>
    <w:rsid w:val="00334F52"/>
    <w:rsid w:val="00342789"/>
    <w:rsid w:val="003521AB"/>
    <w:rsid w:val="003713AC"/>
    <w:rsid w:val="00372A56"/>
    <w:rsid w:val="00377E70"/>
    <w:rsid w:val="0038532A"/>
    <w:rsid w:val="003856BC"/>
    <w:rsid w:val="003A6EEE"/>
    <w:rsid w:val="003B37C1"/>
    <w:rsid w:val="003E3D3E"/>
    <w:rsid w:val="003F3CBC"/>
    <w:rsid w:val="00414ED1"/>
    <w:rsid w:val="00423B09"/>
    <w:rsid w:val="0042539B"/>
    <w:rsid w:val="00451BA4"/>
    <w:rsid w:val="00483222"/>
    <w:rsid w:val="004A3758"/>
    <w:rsid w:val="004B4711"/>
    <w:rsid w:val="004D2217"/>
    <w:rsid w:val="004D28FC"/>
    <w:rsid w:val="00501D30"/>
    <w:rsid w:val="00506F36"/>
    <w:rsid w:val="00583ACB"/>
    <w:rsid w:val="00585E7E"/>
    <w:rsid w:val="005913A1"/>
    <w:rsid w:val="005E6537"/>
    <w:rsid w:val="005F08D5"/>
    <w:rsid w:val="005F229C"/>
    <w:rsid w:val="006046B6"/>
    <w:rsid w:val="00635FD9"/>
    <w:rsid w:val="0064350D"/>
    <w:rsid w:val="0065764A"/>
    <w:rsid w:val="006614C5"/>
    <w:rsid w:val="006A3BE7"/>
    <w:rsid w:val="00733A0E"/>
    <w:rsid w:val="00762A29"/>
    <w:rsid w:val="00796138"/>
    <w:rsid w:val="007A1968"/>
    <w:rsid w:val="007A2F69"/>
    <w:rsid w:val="007D0CBC"/>
    <w:rsid w:val="007F0654"/>
    <w:rsid w:val="00831977"/>
    <w:rsid w:val="0084238A"/>
    <w:rsid w:val="008451CF"/>
    <w:rsid w:val="0085243C"/>
    <w:rsid w:val="00861C8C"/>
    <w:rsid w:val="00873D64"/>
    <w:rsid w:val="00897332"/>
    <w:rsid w:val="008A0495"/>
    <w:rsid w:val="008C7446"/>
    <w:rsid w:val="0093613E"/>
    <w:rsid w:val="00937E67"/>
    <w:rsid w:val="009510AA"/>
    <w:rsid w:val="00955E67"/>
    <w:rsid w:val="00972783"/>
    <w:rsid w:val="00976BC7"/>
    <w:rsid w:val="0098534F"/>
    <w:rsid w:val="00992A2B"/>
    <w:rsid w:val="00993B3A"/>
    <w:rsid w:val="009D72C6"/>
    <w:rsid w:val="009E67BA"/>
    <w:rsid w:val="00A04CBF"/>
    <w:rsid w:val="00A40060"/>
    <w:rsid w:val="00A40D80"/>
    <w:rsid w:val="00A416B6"/>
    <w:rsid w:val="00A548AB"/>
    <w:rsid w:val="00A60A99"/>
    <w:rsid w:val="00A70DD4"/>
    <w:rsid w:val="00A85902"/>
    <w:rsid w:val="00A95F5E"/>
    <w:rsid w:val="00AA5549"/>
    <w:rsid w:val="00AB1DB6"/>
    <w:rsid w:val="00AD0841"/>
    <w:rsid w:val="00AD1EF8"/>
    <w:rsid w:val="00B45F85"/>
    <w:rsid w:val="00B661CD"/>
    <w:rsid w:val="00B66590"/>
    <w:rsid w:val="00B703CC"/>
    <w:rsid w:val="00B71814"/>
    <w:rsid w:val="00B76660"/>
    <w:rsid w:val="00BA0722"/>
    <w:rsid w:val="00BB04E6"/>
    <w:rsid w:val="00BB23F1"/>
    <w:rsid w:val="00BD2C9A"/>
    <w:rsid w:val="00C07B0F"/>
    <w:rsid w:val="00C1116B"/>
    <w:rsid w:val="00C42AE8"/>
    <w:rsid w:val="00C85F96"/>
    <w:rsid w:val="00CB0213"/>
    <w:rsid w:val="00CB59F1"/>
    <w:rsid w:val="00CE0CFF"/>
    <w:rsid w:val="00D05A02"/>
    <w:rsid w:val="00D42497"/>
    <w:rsid w:val="00D657BE"/>
    <w:rsid w:val="00D71DE0"/>
    <w:rsid w:val="00D745B1"/>
    <w:rsid w:val="00D815F7"/>
    <w:rsid w:val="00DB6B29"/>
    <w:rsid w:val="00DC3519"/>
    <w:rsid w:val="00E11695"/>
    <w:rsid w:val="00E31C54"/>
    <w:rsid w:val="00E36008"/>
    <w:rsid w:val="00E36612"/>
    <w:rsid w:val="00E36CEF"/>
    <w:rsid w:val="00E55298"/>
    <w:rsid w:val="00E70F3E"/>
    <w:rsid w:val="00E97AC4"/>
    <w:rsid w:val="00EB35C9"/>
    <w:rsid w:val="00EE61BD"/>
    <w:rsid w:val="00EF5368"/>
    <w:rsid w:val="00F042AF"/>
    <w:rsid w:val="00F249E9"/>
    <w:rsid w:val="00F37C58"/>
    <w:rsid w:val="00F565CC"/>
    <w:rsid w:val="00F70A50"/>
    <w:rsid w:val="00FA03F7"/>
    <w:rsid w:val="00FA193B"/>
    <w:rsid w:val="00FB051B"/>
    <w:rsid w:val="00FB780F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16EF"/>
  <w15:chartTrackingRefBased/>
  <w15:docId w15:val="{40EDC4C3-4507-4386-BD40-41103C8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B1"/>
  </w:style>
  <w:style w:type="paragraph" w:styleId="Footer">
    <w:name w:val="footer"/>
    <w:basedOn w:val="Normal"/>
    <w:link w:val="FooterChar"/>
    <w:uiPriority w:val="99"/>
    <w:unhideWhenUsed/>
    <w:rsid w:val="00D74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Kinnear</dc:creator>
  <cp:keywords/>
  <dc:description/>
  <cp:lastModifiedBy>Jen Kinnear</cp:lastModifiedBy>
  <cp:revision>12</cp:revision>
  <dcterms:created xsi:type="dcterms:W3CDTF">2018-02-03T13:27:00Z</dcterms:created>
  <dcterms:modified xsi:type="dcterms:W3CDTF">2025-01-26T21:05:00Z</dcterms:modified>
</cp:coreProperties>
</file>